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22AC" w14:textId="77777777" w:rsidR="00522B19" w:rsidRDefault="00B8083E" w:rsidP="00603AFA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4C8275" wp14:editId="5235A14A">
            <wp:simplePos x="0" y="0"/>
            <wp:positionH relativeFrom="column">
              <wp:posOffset>-228600</wp:posOffset>
            </wp:positionH>
            <wp:positionV relativeFrom="paragraph">
              <wp:posOffset>-310515</wp:posOffset>
            </wp:positionV>
            <wp:extent cx="732155" cy="828040"/>
            <wp:effectExtent l="19050" t="0" r="0" b="0"/>
            <wp:wrapTight wrapText="bothSides">
              <wp:wrapPolygon edited="0">
                <wp:start x="-562" y="0"/>
                <wp:lineTo x="-562" y="20871"/>
                <wp:lineTo x="21356" y="20871"/>
                <wp:lineTo x="21356" y="0"/>
                <wp:lineTo x="-562" y="0"/>
              </wp:wrapPolygon>
            </wp:wrapTight>
            <wp:docPr id="2" name="Picture 2" descr="SMRM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RMC%20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B19" w:rsidRPr="00875419">
        <w:rPr>
          <w:rFonts w:ascii="Arial" w:hAnsi="Arial" w:cs="Arial"/>
          <w:b/>
          <w:sz w:val="32"/>
          <w:szCs w:val="32"/>
        </w:rPr>
        <w:t>St</w:t>
      </w:r>
      <w:r w:rsidR="00522B19">
        <w:rPr>
          <w:rFonts w:ascii="Arial" w:hAnsi="Arial" w:cs="Arial"/>
          <w:b/>
          <w:sz w:val="32"/>
          <w:szCs w:val="32"/>
        </w:rPr>
        <w:t>.</w:t>
      </w:r>
      <w:r w:rsidR="00522B19" w:rsidRPr="00875419">
        <w:rPr>
          <w:rFonts w:ascii="Arial" w:hAnsi="Arial" w:cs="Arial"/>
          <w:b/>
          <w:sz w:val="32"/>
          <w:szCs w:val="32"/>
        </w:rPr>
        <w:t xml:space="preserve"> Marys River Management Committee</w:t>
      </w:r>
    </w:p>
    <w:p w14:paraId="1D389DC5" w14:textId="77777777" w:rsidR="00522B19" w:rsidRPr="006E1D50" w:rsidRDefault="00522B19" w:rsidP="00603AFA">
      <w:pPr>
        <w:jc w:val="center"/>
        <w:rPr>
          <w:rFonts w:ascii="Arial" w:hAnsi="Arial" w:cs="Arial"/>
          <w:i/>
          <w:sz w:val="22"/>
          <w:szCs w:val="22"/>
        </w:rPr>
      </w:pPr>
      <w:r w:rsidRPr="006E1D50">
        <w:rPr>
          <w:rFonts w:ascii="Arial" w:hAnsi="Arial" w:cs="Arial"/>
          <w:i/>
          <w:sz w:val="22"/>
          <w:szCs w:val="22"/>
        </w:rPr>
        <w:t>www.saintmarysriver.org</w:t>
      </w:r>
    </w:p>
    <w:p w14:paraId="29C79640" w14:textId="77777777" w:rsidR="00AD4E04" w:rsidRDefault="00AD4E04" w:rsidP="00AA00DF">
      <w:pPr>
        <w:jc w:val="center"/>
        <w:rPr>
          <w:rFonts w:ascii="Arial" w:hAnsi="Arial" w:cs="Arial"/>
          <w:sz w:val="22"/>
          <w:szCs w:val="22"/>
        </w:rPr>
      </w:pPr>
    </w:p>
    <w:p w14:paraId="2D908D8D" w14:textId="4E97F120" w:rsidR="00AD4E04" w:rsidRPr="00AD4E04" w:rsidRDefault="00517F51" w:rsidP="002A2856">
      <w:pPr>
        <w:rPr>
          <w:rFonts w:ascii="Arial" w:hAnsi="Arial" w:cs="Arial"/>
        </w:rPr>
      </w:pPr>
      <w:r>
        <w:t xml:space="preserve"> </w:t>
      </w:r>
      <w:r w:rsidR="00522B19" w:rsidRPr="00AD4E04">
        <w:rPr>
          <w:rFonts w:ascii="Arial" w:hAnsi="Arial" w:cs="Arial"/>
        </w:rPr>
        <w:t>Meeting Location</w:t>
      </w:r>
      <w:r w:rsidR="00A80430" w:rsidRPr="00AD4E04">
        <w:rPr>
          <w:rFonts w:ascii="Arial" w:hAnsi="Arial" w:cs="Arial"/>
        </w:rPr>
        <w:t xml:space="preserve">: </w:t>
      </w:r>
      <w:r w:rsidR="00E86999">
        <w:rPr>
          <w:rFonts w:ascii="Arial" w:hAnsi="Arial" w:cs="Arial"/>
        </w:rPr>
        <w:t>Zoom</w:t>
      </w:r>
      <w:r w:rsidR="002F679F">
        <w:rPr>
          <w:rFonts w:ascii="Arial" w:hAnsi="Arial" w:cs="Arial"/>
        </w:rPr>
        <w:t xml:space="preserve"> Meeting </w:t>
      </w:r>
      <w:r w:rsidR="002A2856">
        <w:rPr>
          <w:rFonts w:ascii="Arial" w:hAnsi="Arial" w:cs="Arial"/>
          <w:b/>
        </w:rPr>
        <w:t xml:space="preserve"> </w:t>
      </w:r>
    </w:p>
    <w:p w14:paraId="20094557" w14:textId="68DBE92B" w:rsidR="00522B19" w:rsidRPr="00AD4E04" w:rsidRDefault="00522B19" w:rsidP="00AA00DF">
      <w:pPr>
        <w:jc w:val="center"/>
        <w:rPr>
          <w:rFonts w:ascii="Arial" w:hAnsi="Arial" w:cs="Arial"/>
          <w:sz w:val="22"/>
          <w:szCs w:val="22"/>
        </w:rPr>
      </w:pPr>
    </w:p>
    <w:p w14:paraId="73FAAAE9" w14:textId="17078859" w:rsidR="003A2797" w:rsidRDefault="009B077D" w:rsidP="00D37B6C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AGENDA – </w:t>
      </w:r>
      <w:r w:rsidR="00B05087">
        <w:rPr>
          <w:rFonts w:ascii="Arial" w:hAnsi="Arial" w:cs="Arial"/>
          <w:b/>
          <w:sz w:val="28"/>
          <w:szCs w:val="32"/>
        </w:rPr>
        <w:t>October 4</w:t>
      </w:r>
      <w:r w:rsidR="009E4F30">
        <w:rPr>
          <w:rFonts w:ascii="Arial" w:hAnsi="Arial" w:cs="Arial"/>
          <w:b/>
          <w:sz w:val="28"/>
          <w:szCs w:val="32"/>
        </w:rPr>
        <w:t>,</w:t>
      </w:r>
      <w:r w:rsidR="00E4039C">
        <w:rPr>
          <w:rFonts w:ascii="Arial" w:hAnsi="Arial" w:cs="Arial"/>
          <w:b/>
          <w:sz w:val="28"/>
          <w:szCs w:val="32"/>
        </w:rPr>
        <w:t xml:space="preserve"> 2</w:t>
      </w:r>
      <w:r>
        <w:rPr>
          <w:rFonts w:ascii="Arial" w:hAnsi="Arial" w:cs="Arial"/>
          <w:b/>
          <w:sz w:val="28"/>
          <w:szCs w:val="32"/>
        </w:rPr>
        <w:t>0</w:t>
      </w:r>
      <w:r w:rsidR="00A432C5">
        <w:rPr>
          <w:rFonts w:ascii="Arial" w:hAnsi="Arial" w:cs="Arial"/>
          <w:b/>
          <w:sz w:val="28"/>
          <w:szCs w:val="32"/>
        </w:rPr>
        <w:t>2</w:t>
      </w:r>
      <w:r w:rsidR="006B38D5">
        <w:rPr>
          <w:rFonts w:ascii="Arial" w:hAnsi="Arial" w:cs="Arial"/>
          <w:b/>
          <w:sz w:val="28"/>
          <w:szCs w:val="32"/>
        </w:rPr>
        <w:t>1</w:t>
      </w:r>
      <w:r w:rsidR="00FC0E92">
        <w:rPr>
          <w:rFonts w:ascii="Arial" w:hAnsi="Arial" w:cs="Arial"/>
          <w:b/>
          <w:sz w:val="28"/>
          <w:szCs w:val="32"/>
        </w:rPr>
        <w:t xml:space="preserve">  </w:t>
      </w:r>
    </w:p>
    <w:p w14:paraId="6F33B4EF" w14:textId="0A508627" w:rsidR="009B077D" w:rsidRPr="009B077D" w:rsidRDefault="009B077D" w:rsidP="009B27E8">
      <w:pPr>
        <w:jc w:val="center"/>
        <w:rPr>
          <w:rFonts w:ascii="Arial" w:hAnsi="Arial" w:cs="Arial"/>
          <w:b/>
          <w:sz w:val="28"/>
          <w:szCs w:val="28"/>
        </w:rPr>
      </w:pPr>
      <w:r w:rsidRPr="009B077D">
        <w:rPr>
          <w:rFonts w:ascii="Arial" w:hAnsi="Arial" w:cs="Arial"/>
          <w:b/>
          <w:sz w:val="28"/>
          <w:szCs w:val="28"/>
        </w:rPr>
        <w:t>7:00 PM – Main Committee Meeting</w:t>
      </w:r>
    </w:p>
    <w:p w14:paraId="684435F1" w14:textId="77777777" w:rsidR="009D3A54" w:rsidRDefault="009D3A54" w:rsidP="00FA360A">
      <w:pPr>
        <w:rPr>
          <w:rFonts w:ascii="Arial" w:hAnsi="Arial" w:cs="Arial"/>
          <w:u w:val="single"/>
        </w:rPr>
      </w:pPr>
    </w:p>
    <w:p w14:paraId="471EF2A6" w14:textId="7E453CE0" w:rsidR="00CD60F7" w:rsidRDefault="00C16C29" w:rsidP="00FA36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Presentation</w:t>
      </w:r>
      <w:r w:rsidR="00CD60F7" w:rsidRPr="00CD60F7">
        <w:rPr>
          <w:rFonts w:ascii="Arial" w:hAnsi="Arial" w:cs="Arial"/>
          <w:sz w:val="22"/>
          <w:szCs w:val="22"/>
        </w:rPr>
        <w:t xml:space="preserve"> </w:t>
      </w:r>
    </w:p>
    <w:p w14:paraId="7940F69B" w14:textId="57690642" w:rsidR="00E349DE" w:rsidRDefault="00B05087" w:rsidP="002A0CF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Nassau and Baker County Septic Programs – Michael Godwin, Nassau County Environmental Health Services Director</w:t>
      </w:r>
    </w:p>
    <w:p w14:paraId="454C341A" w14:textId="77777777" w:rsidR="002A0CF8" w:rsidRDefault="002A0CF8" w:rsidP="00FA360A">
      <w:pPr>
        <w:rPr>
          <w:rFonts w:ascii="Arial" w:hAnsi="Arial" w:cs="Arial"/>
          <w:sz w:val="22"/>
          <w:szCs w:val="22"/>
          <w:u w:val="single"/>
        </w:rPr>
      </w:pPr>
    </w:p>
    <w:p w14:paraId="3AF0C819" w14:textId="0CCD914F" w:rsidR="00FA360A" w:rsidRPr="008E193E" w:rsidRDefault="00522B19" w:rsidP="00FA360A">
      <w:pPr>
        <w:rPr>
          <w:rFonts w:ascii="Arial" w:hAnsi="Arial" w:cs="Arial"/>
          <w:sz w:val="22"/>
          <w:szCs w:val="22"/>
          <w:u w:val="single"/>
        </w:rPr>
      </w:pPr>
      <w:r w:rsidRPr="008E193E">
        <w:rPr>
          <w:rFonts w:ascii="Arial" w:hAnsi="Arial" w:cs="Arial"/>
          <w:sz w:val="22"/>
          <w:szCs w:val="22"/>
          <w:u w:val="single"/>
        </w:rPr>
        <w:t>Housekeeping</w:t>
      </w:r>
    </w:p>
    <w:p w14:paraId="3D93E09A" w14:textId="77777777" w:rsidR="005F65EC" w:rsidRPr="008E193E" w:rsidRDefault="00CC5DD1" w:rsidP="005F65EC">
      <w:pPr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 xml:space="preserve">Call to Order, </w:t>
      </w:r>
      <w:r w:rsidR="004437CC" w:rsidRPr="008E193E">
        <w:rPr>
          <w:rFonts w:ascii="Arial" w:hAnsi="Arial" w:cs="Arial"/>
          <w:sz w:val="22"/>
          <w:szCs w:val="22"/>
        </w:rPr>
        <w:t>I</w:t>
      </w:r>
      <w:r w:rsidRPr="008E193E">
        <w:rPr>
          <w:rFonts w:ascii="Arial" w:hAnsi="Arial" w:cs="Arial"/>
          <w:sz w:val="22"/>
          <w:szCs w:val="22"/>
        </w:rPr>
        <w:t>ntroductions</w:t>
      </w:r>
    </w:p>
    <w:p w14:paraId="2B091D90" w14:textId="35C89CB6" w:rsidR="00CC5DD1" w:rsidRPr="008E193E" w:rsidRDefault="00CC5DD1" w:rsidP="005F65EC">
      <w:pPr>
        <w:rPr>
          <w:rFonts w:ascii="Arial" w:hAnsi="Arial" w:cs="Arial"/>
          <w:sz w:val="22"/>
          <w:szCs w:val="22"/>
          <w:u w:val="single"/>
        </w:rPr>
      </w:pPr>
      <w:r w:rsidRPr="008E193E">
        <w:rPr>
          <w:rFonts w:ascii="Arial" w:hAnsi="Arial" w:cs="Arial"/>
          <w:sz w:val="22"/>
          <w:szCs w:val="22"/>
        </w:rPr>
        <w:t>A</w:t>
      </w:r>
      <w:r w:rsidR="00522B19" w:rsidRPr="008E193E">
        <w:rPr>
          <w:rFonts w:ascii="Arial" w:hAnsi="Arial" w:cs="Arial"/>
          <w:sz w:val="22"/>
          <w:szCs w:val="22"/>
        </w:rPr>
        <w:t xml:space="preserve">pproval of </w:t>
      </w:r>
      <w:r w:rsidR="004437CC" w:rsidRPr="008E193E">
        <w:rPr>
          <w:rFonts w:ascii="Arial" w:hAnsi="Arial" w:cs="Arial"/>
          <w:sz w:val="22"/>
          <w:szCs w:val="22"/>
        </w:rPr>
        <w:t>A</w:t>
      </w:r>
      <w:r w:rsidR="00522B19" w:rsidRPr="008E193E">
        <w:rPr>
          <w:rFonts w:ascii="Arial" w:hAnsi="Arial" w:cs="Arial"/>
          <w:sz w:val="22"/>
          <w:szCs w:val="22"/>
        </w:rPr>
        <w:t>genda</w:t>
      </w:r>
      <w:r w:rsidR="00684E70" w:rsidRPr="008E193E">
        <w:rPr>
          <w:rFonts w:ascii="Arial" w:hAnsi="Arial" w:cs="Arial"/>
          <w:sz w:val="22"/>
          <w:szCs w:val="22"/>
        </w:rPr>
        <w:t xml:space="preserve"> (</w:t>
      </w:r>
      <w:r w:rsidR="00B05087">
        <w:rPr>
          <w:rFonts w:ascii="Arial" w:hAnsi="Arial" w:cs="Arial"/>
          <w:sz w:val="22"/>
          <w:szCs w:val="22"/>
        </w:rPr>
        <w:t>Octo</w:t>
      </w:r>
      <w:r w:rsidR="00004021">
        <w:rPr>
          <w:rFonts w:ascii="Arial" w:hAnsi="Arial" w:cs="Arial"/>
          <w:sz w:val="22"/>
          <w:szCs w:val="22"/>
        </w:rPr>
        <w:t>ber</w:t>
      </w:r>
      <w:r w:rsidR="006B38D5">
        <w:rPr>
          <w:rFonts w:ascii="Arial" w:hAnsi="Arial" w:cs="Arial"/>
          <w:sz w:val="22"/>
          <w:szCs w:val="22"/>
        </w:rPr>
        <w:t>)</w:t>
      </w:r>
      <w:r w:rsidR="00BD73A0" w:rsidRPr="008E193E">
        <w:rPr>
          <w:rFonts w:ascii="Arial" w:hAnsi="Arial" w:cs="Arial"/>
          <w:b/>
          <w:sz w:val="22"/>
          <w:szCs w:val="22"/>
        </w:rPr>
        <w:t>**</w:t>
      </w:r>
    </w:p>
    <w:p w14:paraId="35AB1C31" w14:textId="18456637" w:rsidR="00522B19" w:rsidRPr="008E193E" w:rsidRDefault="00522B19" w:rsidP="005F65EC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 xml:space="preserve">Approval of </w:t>
      </w:r>
      <w:r w:rsidR="004437CC" w:rsidRPr="008E193E">
        <w:rPr>
          <w:rFonts w:ascii="Arial" w:hAnsi="Arial" w:cs="Arial"/>
          <w:sz w:val="22"/>
          <w:szCs w:val="22"/>
        </w:rPr>
        <w:t>M</w:t>
      </w:r>
      <w:r w:rsidRPr="008E193E">
        <w:rPr>
          <w:rFonts w:ascii="Arial" w:hAnsi="Arial" w:cs="Arial"/>
          <w:sz w:val="22"/>
          <w:szCs w:val="22"/>
        </w:rPr>
        <w:t>inutes</w:t>
      </w:r>
      <w:r w:rsidR="00326141" w:rsidRPr="008E193E">
        <w:rPr>
          <w:rFonts w:ascii="Arial" w:hAnsi="Arial" w:cs="Arial"/>
          <w:sz w:val="22"/>
          <w:szCs w:val="22"/>
        </w:rPr>
        <w:t xml:space="preserve"> (</w:t>
      </w:r>
      <w:r w:rsidR="00B05087">
        <w:rPr>
          <w:rFonts w:ascii="Arial" w:hAnsi="Arial" w:cs="Arial"/>
          <w:sz w:val="22"/>
          <w:szCs w:val="22"/>
        </w:rPr>
        <w:t>September</w:t>
      </w:r>
      <w:r w:rsidR="005F5524" w:rsidRPr="008E193E">
        <w:rPr>
          <w:rFonts w:ascii="Arial" w:hAnsi="Arial" w:cs="Arial"/>
          <w:sz w:val="22"/>
          <w:szCs w:val="22"/>
        </w:rPr>
        <w:t>)</w:t>
      </w:r>
      <w:r w:rsidR="0060629D" w:rsidRPr="008E193E">
        <w:rPr>
          <w:rFonts w:ascii="Arial" w:hAnsi="Arial" w:cs="Arial"/>
          <w:sz w:val="22"/>
          <w:szCs w:val="22"/>
        </w:rPr>
        <w:t>**</w:t>
      </w:r>
    </w:p>
    <w:p w14:paraId="6707D0C3" w14:textId="6795420A" w:rsidR="00BA3815" w:rsidRPr="008E193E" w:rsidRDefault="00FA3629" w:rsidP="005F65EC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Treasurer’s Report</w:t>
      </w:r>
      <w:r w:rsidR="008A31A3" w:rsidRPr="008E193E">
        <w:rPr>
          <w:rFonts w:ascii="Arial" w:hAnsi="Arial" w:cs="Arial"/>
          <w:sz w:val="22"/>
          <w:szCs w:val="22"/>
        </w:rPr>
        <w:t xml:space="preserve"> </w:t>
      </w:r>
      <w:r w:rsidR="00352A54" w:rsidRPr="008E193E">
        <w:rPr>
          <w:rFonts w:ascii="Arial" w:hAnsi="Arial" w:cs="Arial"/>
          <w:sz w:val="22"/>
          <w:szCs w:val="22"/>
        </w:rPr>
        <w:t>(provided by email)</w:t>
      </w:r>
    </w:p>
    <w:p w14:paraId="326D40BC" w14:textId="77777777" w:rsidR="00F711E4" w:rsidRPr="008E193E" w:rsidRDefault="00F711E4" w:rsidP="00BA381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B835777" w14:textId="2C3B4047" w:rsidR="00BA3815" w:rsidRPr="008E193E" w:rsidRDefault="00BA3815" w:rsidP="00BA381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  <w:u w:val="single"/>
        </w:rPr>
        <w:t>Old Business</w:t>
      </w:r>
      <w:r w:rsidR="006863AF">
        <w:rPr>
          <w:rFonts w:ascii="Arial" w:hAnsi="Arial" w:cs="Arial"/>
          <w:sz w:val="22"/>
          <w:szCs w:val="22"/>
          <w:u w:val="single"/>
        </w:rPr>
        <w:t xml:space="preserve"> and Reports</w:t>
      </w:r>
    </w:p>
    <w:p w14:paraId="5AD0CDE3" w14:textId="77777777" w:rsidR="009F73F2" w:rsidRPr="008E193E" w:rsidRDefault="009F73F2" w:rsidP="00770457">
      <w:p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Land Use (including public access)</w:t>
      </w:r>
    </w:p>
    <w:p w14:paraId="68D74D3E" w14:textId="1062206C" w:rsidR="00E7705C" w:rsidRDefault="009F73F2" w:rsidP="00E7705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Baker County boat ramp</w:t>
      </w:r>
      <w:r w:rsidR="008141D9">
        <w:rPr>
          <w:rFonts w:ascii="Arial" w:hAnsi="Arial" w:cs="Arial"/>
          <w:sz w:val="22"/>
          <w:szCs w:val="22"/>
        </w:rPr>
        <w:t>, Shoals Park</w:t>
      </w:r>
    </w:p>
    <w:p w14:paraId="1F82930C" w14:textId="578D4D27" w:rsidR="00EC3C39" w:rsidRDefault="00EC3C39" w:rsidP="00E7705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Camden County, Blue Bridge access</w:t>
      </w:r>
    </w:p>
    <w:p w14:paraId="7BB94731" w14:textId="64216D29" w:rsidR="008141D9" w:rsidRPr="008E193E" w:rsidRDefault="008141D9" w:rsidP="00E7705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Charlton County</w:t>
      </w:r>
      <w:r w:rsidR="00B05087">
        <w:rPr>
          <w:rFonts w:ascii="Arial" w:hAnsi="Arial" w:cs="Arial"/>
          <w:sz w:val="22"/>
          <w:szCs w:val="22"/>
        </w:rPr>
        <w:t xml:space="preserve"> Traders Hill septic, Camp Pinckney land</w:t>
      </w:r>
    </w:p>
    <w:p w14:paraId="5890DAAE" w14:textId="77777777" w:rsidR="009F73F2" w:rsidRPr="008E193E" w:rsidRDefault="009F73F2" w:rsidP="00770457">
      <w:p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 xml:space="preserve">Water Quality </w:t>
      </w:r>
    </w:p>
    <w:p w14:paraId="24F21C05" w14:textId="05A79D72" w:rsidR="009F73F2" w:rsidRPr="00E44A19" w:rsidRDefault="009F73F2" w:rsidP="00E44A1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Temple/</w:t>
      </w:r>
      <w:proofErr w:type="spellStart"/>
      <w:r w:rsidRPr="008E193E">
        <w:rPr>
          <w:rFonts w:ascii="Arial" w:hAnsi="Arial" w:cs="Arial"/>
          <w:sz w:val="22"/>
          <w:szCs w:val="22"/>
        </w:rPr>
        <w:t>Horsepen</w:t>
      </w:r>
      <w:proofErr w:type="spellEnd"/>
      <w:r w:rsidR="008E193E">
        <w:rPr>
          <w:rFonts w:ascii="Arial" w:hAnsi="Arial" w:cs="Arial"/>
          <w:sz w:val="22"/>
          <w:szCs w:val="22"/>
        </w:rPr>
        <w:t>/Mallet</w:t>
      </w:r>
      <w:r w:rsidRPr="008E193E">
        <w:rPr>
          <w:rFonts w:ascii="Arial" w:hAnsi="Arial" w:cs="Arial"/>
          <w:sz w:val="22"/>
          <w:szCs w:val="22"/>
        </w:rPr>
        <w:t xml:space="preserve"> Creek 319</w:t>
      </w:r>
      <w:r w:rsidR="008E193E">
        <w:rPr>
          <w:rFonts w:ascii="Arial" w:hAnsi="Arial" w:cs="Arial"/>
          <w:sz w:val="22"/>
          <w:szCs w:val="22"/>
        </w:rPr>
        <w:t xml:space="preserve"> (Phase 3)</w:t>
      </w:r>
    </w:p>
    <w:p w14:paraId="7729C487" w14:textId="396F1C4E" w:rsidR="009F73F2" w:rsidRDefault="009F73F2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 xml:space="preserve">NPDES </w:t>
      </w:r>
      <w:r w:rsidR="00E3324C" w:rsidRPr="008E193E">
        <w:rPr>
          <w:rFonts w:ascii="Arial" w:hAnsi="Arial" w:cs="Arial"/>
          <w:sz w:val="22"/>
          <w:szCs w:val="22"/>
        </w:rPr>
        <w:t>permits</w:t>
      </w:r>
    </w:p>
    <w:p w14:paraId="769DAB62" w14:textId="1005167D" w:rsidR="00B05087" w:rsidRDefault="00B05087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Spanish Creek (Clay Branch project)</w:t>
      </w:r>
    </w:p>
    <w:p w14:paraId="186571A5" w14:textId="77777777" w:rsidR="009F73F2" w:rsidRPr="008E193E" w:rsidRDefault="009F73F2" w:rsidP="00770457">
      <w:p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Water Quantity</w:t>
      </w:r>
    </w:p>
    <w:p w14:paraId="06C59180" w14:textId="262F59EF" w:rsidR="009F73F2" w:rsidRDefault="009F73F2" w:rsidP="00D9562E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Four County Stormwater Management</w:t>
      </w:r>
    </w:p>
    <w:p w14:paraId="0199FD92" w14:textId="146A968C" w:rsidR="005E33FD" w:rsidRDefault="005E33FD" w:rsidP="005E33FD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Camden Resiliency Plan (River Flooding)</w:t>
      </w:r>
      <w:r>
        <w:rPr>
          <w:rFonts w:ascii="Arial" w:hAnsi="Arial" w:cs="Arial"/>
          <w:sz w:val="22"/>
          <w:szCs w:val="22"/>
        </w:rPr>
        <w:tab/>
      </w:r>
    </w:p>
    <w:p w14:paraId="646B84B5" w14:textId="77777777" w:rsidR="009F73F2" w:rsidRPr="008E193E" w:rsidRDefault="009F73F2" w:rsidP="00770457">
      <w:pPr>
        <w:spacing w:line="259" w:lineRule="auto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Regulation/Comp Plans</w:t>
      </w:r>
    </w:p>
    <w:p w14:paraId="1CBDC637" w14:textId="573110E6" w:rsidR="004C427E" w:rsidRDefault="002A0CF8" w:rsidP="00B70D9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Nassau County - </w:t>
      </w:r>
      <w:r w:rsidR="004C427E" w:rsidRPr="008E193E">
        <w:rPr>
          <w:rFonts w:ascii="Arial" w:hAnsi="Arial" w:cs="Arial"/>
          <w:sz w:val="22"/>
          <w:szCs w:val="22"/>
        </w:rPr>
        <w:t>No Wake Zone application</w:t>
      </w:r>
      <w:r w:rsidR="00EC3C39">
        <w:rPr>
          <w:rFonts w:ascii="Arial" w:hAnsi="Arial" w:cs="Arial"/>
          <w:sz w:val="22"/>
          <w:szCs w:val="22"/>
        </w:rPr>
        <w:t>s, Dean Woehrle</w:t>
      </w:r>
      <w:r w:rsidR="004C427E" w:rsidRPr="008E193E">
        <w:rPr>
          <w:rFonts w:ascii="Arial" w:hAnsi="Arial" w:cs="Arial"/>
          <w:sz w:val="22"/>
          <w:szCs w:val="22"/>
        </w:rPr>
        <w:t xml:space="preserve"> </w:t>
      </w:r>
    </w:p>
    <w:p w14:paraId="1A7A81E0" w14:textId="13FE7C4B" w:rsidR="00E959EB" w:rsidRPr="00E959EB" w:rsidRDefault="00E959EB" w:rsidP="00E959E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2"/>
          <w:szCs w:val="22"/>
        </w:rPr>
      </w:pPr>
      <w:r w:rsidRPr="00E959EB">
        <w:rPr>
          <w:rFonts w:ascii="Arial" w:hAnsi="Arial" w:cs="Arial"/>
          <w:sz w:val="22"/>
          <w:szCs w:val="22"/>
        </w:rPr>
        <w:t xml:space="preserve">Interlocal Agreement – </w:t>
      </w:r>
      <w:r w:rsidR="00976B76">
        <w:rPr>
          <w:rFonts w:ascii="Arial" w:hAnsi="Arial" w:cs="Arial"/>
          <w:sz w:val="22"/>
          <w:szCs w:val="22"/>
        </w:rPr>
        <w:t>updates on release to counties</w:t>
      </w:r>
    </w:p>
    <w:p w14:paraId="768F69FA" w14:textId="77777777" w:rsidR="002A0CF8" w:rsidRDefault="002A0CF8" w:rsidP="00833ADB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</w:t>
      </w:r>
    </w:p>
    <w:p w14:paraId="204D14BB" w14:textId="0368A8A9" w:rsidR="002A0CF8" w:rsidRPr="002A0CF8" w:rsidRDefault="002A0CF8" w:rsidP="002A0CF8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2"/>
          <w:szCs w:val="22"/>
        </w:rPr>
      </w:pPr>
      <w:r w:rsidRPr="002A0CF8">
        <w:rPr>
          <w:rFonts w:ascii="Arial" w:hAnsi="Arial" w:cs="Arial"/>
          <w:sz w:val="22"/>
          <w:szCs w:val="22"/>
        </w:rPr>
        <w:t xml:space="preserve">Storage Capacity </w:t>
      </w:r>
    </w:p>
    <w:p w14:paraId="65B422B0" w14:textId="77777777" w:rsidR="002A0CF8" w:rsidRDefault="002A0CF8" w:rsidP="002A0CF8">
      <w:pPr>
        <w:spacing w:line="259" w:lineRule="auto"/>
        <w:rPr>
          <w:rFonts w:ascii="Arial" w:hAnsi="Arial" w:cs="Arial"/>
          <w:sz w:val="22"/>
          <w:szCs w:val="22"/>
        </w:rPr>
      </w:pPr>
    </w:p>
    <w:p w14:paraId="7841B120" w14:textId="1C7B1D28" w:rsidR="00732B1B" w:rsidRDefault="0088755F" w:rsidP="00833ADB">
      <w:pPr>
        <w:spacing w:line="259" w:lineRule="auto"/>
        <w:rPr>
          <w:rFonts w:ascii="Arial" w:hAnsi="Arial" w:cs="Arial"/>
          <w:sz w:val="22"/>
          <w:szCs w:val="22"/>
          <w:u w:val="single"/>
        </w:rPr>
      </w:pPr>
      <w:r w:rsidRPr="008E193E">
        <w:rPr>
          <w:rFonts w:ascii="Arial" w:hAnsi="Arial" w:cs="Arial"/>
          <w:sz w:val="22"/>
          <w:szCs w:val="22"/>
          <w:u w:val="single"/>
        </w:rPr>
        <w:t>New Business</w:t>
      </w:r>
    </w:p>
    <w:p w14:paraId="587B6D7E" w14:textId="77777777" w:rsidR="009B27E8" w:rsidRDefault="009B27E8" w:rsidP="004A5A7C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D110B" w:rsidRPr="008E193E" w14:paraId="25092754" w14:textId="77777777" w:rsidTr="006075BC">
        <w:tc>
          <w:tcPr>
            <w:tcW w:w="936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D110B" w:rsidRPr="008E193E" w14:paraId="736D39C8" w14:textId="77777777" w:rsidTr="00FA1606">
              <w:tc>
                <w:tcPr>
                  <w:tcW w:w="0" w:type="auto"/>
                  <w:vAlign w:val="center"/>
                  <w:hideMark/>
                </w:tcPr>
                <w:p w14:paraId="6C6B8228" w14:textId="784030EB" w:rsidR="00141604" w:rsidRPr="008E193E" w:rsidRDefault="00141604" w:rsidP="00FA1606">
                  <w:pPr>
                    <w:textAlignment w:val="top"/>
                    <w:rPr>
                      <w:rFonts w:ascii="Arial" w:hAnsi="Arial" w:cs="Arial"/>
                      <w:color w:val="555555"/>
                      <w:sz w:val="22"/>
                      <w:szCs w:val="22"/>
                    </w:rPr>
                  </w:pPr>
                </w:p>
              </w:tc>
            </w:tr>
          </w:tbl>
          <w:p w14:paraId="404EAB29" w14:textId="77777777" w:rsidR="006D110B" w:rsidRPr="008E193E" w:rsidRDefault="006D110B" w:rsidP="00FA1606">
            <w:pPr>
              <w:spacing w:line="300" w:lineRule="atLeast"/>
              <w:rPr>
                <w:rFonts w:ascii="Helvetica" w:hAnsi="Helvetica" w:cs="Helvetica"/>
                <w:spacing w:val="3"/>
                <w:sz w:val="22"/>
                <w:szCs w:val="22"/>
              </w:rPr>
            </w:pPr>
          </w:p>
        </w:tc>
      </w:tr>
    </w:tbl>
    <w:p w14:paraId="45D0A018" w14:textId="1729DBB6" w:rsidR="00833ADB" w:rsidRDefault="00833ADB" w:rsidP="00833ADB">
      <w:pPr>
        <w:spacing w:line="259" w:lineRule="auto"/>
        <w:rPr>
          <w:rFonts w:ascii="Arial" w:hAnsi="Arial" w:cs="Arial"/>
          <w:sz w:val="22"/>
          <w:szCs w:val="22"/>
          <w:u w:val="single"/>
        </w:rPr>
      </w:pPr>
      <w:r w:rsidRPr="008E193E">
        <w:rPr>
          <w:rFonts w:ascii="Arial" w:hAnsi="Arial" w:cs="Arial"/>
          <w:sz w:val="22"/>
          <w:szCs w:val="22"/>
          <w:u w:val="single"/>
        </w:rPr>
        <w:t>Partner Reports</w:t>
      </w:r>
    </w:p>
    <w:p w14:paraId="3BDE9362" w14:textId="3258B42E" w:rsidR="008141D9" w:rsidRDefault="008141D9" w:rsidP="00833ADB">
      <w:pPr>
        <w:spacing w:line="259" w:lineRule="auto"/>
        <w:rPr>
          <w:rFonts w:ascii="Arial" w:hAnsi="Arial" w:cs="Arial"/>
          <w:sz w:val="22"/>
          <w:szCs w:val="22"/>
        </w:rPr>
      </w:pPr>
      <w:r w:rsidRPr="008141D9">
        <w:rPr>
          <w:rFonts w:ascii="Arial" w:hAnsi="Arial" w:cs="Arial"/>
          <w:sz w:val="22"/>
          <w:szCs w:val="22"/>
        </w:rPr>
        <w:t>Riverkeeper</w:t>
      </w:r>
      <w:r>
        <w:rPr>
          <w:rFonts w:ascii="Arial" w:hAnsi="Arial" w:cs="Arial"/>
          <w:sz w:val="22"/>
          <w:szCs w:val="22"/>
        </w:rPr>
        <w:t>- Twin Pines</w:t>
      </w:r>
      <w:r w:rsidR="00B05087">
        <w:rPr>
          <w:rFonts w:ascii="Arial" w:hAnsi="Arial" w:cs="Arial"/>
          <w:sz w:val="22"/>
          <w:szCs w:val="22"/>
        </w:rPr>
        <w:t>, Redesignation</w:t>
      </w:r>
    </w:p>
    <w:p w14:paraId="386C6888" w14:textId="40EB39C3" w:rsidR="008141D9" w:rsidRPr="008141D9" w:rsidRDefault="008141D9" w:rsidP="00833ADB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SJRWMD</w:t>
      </w:r>
      <w:r w:rsidR="002A0CF8">
        <w:rPr>
          <w:rFonts w:ascii="Arial" w:hAnsi="Arial" w:cs="Arial"/>
          <w:sz w:val="22"/>
          <w:szCs w:val="22"/>
        </w:rPr>
        <w:t>/GDNR</w:t>
      </w:r>
    </w:p>
    <w:p w14:paraId="4FE3FDD9" w14:textId="77777777" w:rsidR="00770457" w:rsidRPr="008E193E" w:rsidRDefault="00770457" w:rsidP="00463DFF">
      <w:pPr>
        <w:spacing w:line="259" w:lineRule="auto"/>
        <w:jc w:val="right"/>
        <w:rPr>
          <w:rFonts w:ascii="Arial" w:hAnsi="Arial" w:cs="Arial"/>
          <w:sz w:val="22"/>
          <w:szCs w:val="22"/>
          <w:u w:val="single"/>
        </w:rPr>
      </w:pPr>
    </w:p>
    <w:p w14:paraId="6F9A9C25" w14:textId="788E52E8" w:rsidR="00833ADB" w:rsidRPr="008E193E" w:rsidRDefault="00833ADB" w:rsidP="00EB5EFD">
      <w:pPr>
        <w:spacing w:line="259" w:lineRule="auto"/>
        <w:rPr>
          <w:rFonts w:ascii="Arial" w:hAnsi="Arial" w:cs="Arial"/>
          <w:sz w:val="22"/>
          <w:szCs w:val="22"/>
          <w:u w:val="single"/>
        </w:rPr>
      </w:pPr>
      <w:r w:rsidRPr="008E193E">
        <w:rPr>
          <w:rFonts w:ascii="Arial" w:hAnsi="Arial" w:cs="Arial"/>
          <w:sz w:val="22"/>
          <w:szCs w:val="22"/>
          <w:u w:val="single"/>
        </w:rPr>
        <w:t>Committee Member County Reports</w:t>
      </w:r>
    </w:p>
    <w:p w14:paraId="1610AB83" w14:textId="77777777" w:rsidR="006D2CBD" w:rsidRPr="008E193E" w:rsidRDefault="006D2CBD" w:rsidP="00A12EA9">
      <w:pPr>
        <w:pStyle w:val="ListParagraph"/>
        <w:ind w:left="360"/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</w:pPr>
    </w:p>
    <w:p w14:paraId="189083E1" w14:textId="77777777" w:rsidR="00BD73A0" w:rsidRPr="008E193E" w:rsidRDefault="00522B19" w:rsidP="006E58ED">
      <w:pPr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</w:pPr>
      <w:r w:rsidRPr="008E193E"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  <w:t>Public Comment</w:t>
      </w:r>
    </w:p>
    <w:p w14:paraId="7B20068E" w14:textId="77777777" w:rsidR="006E58ED" w:rsidRPr="008E193E" w:rsidRDefault="006E58ED" w:rsidP="006E58ED">
      <w:pPr>
        <w:rPr>
          <w:rStyle w:val="Strong"/>
          <w:rFonts w:ascii="Arial" w:hAnsi="Arial" w:cs="Arial"/>
          <w:b w:val="0"/>
          <w:sz w:val="22"/>
          <w:szCs w:val="22"/>
        </w:rPr>
      </w:pPr>
    </w:p>
    <w:p w14:paraId="5995E2B7" w14:textId="6DA96BCA" w:rsidR="00522B19" w:rsidRPr="008E193E" w:rsidRDefault="00FA360A" w:rsidP="009B077D">
      <w:pPr>
        <w:rPr>
          <w:rStyle w:val="Strong"/>
          <w:rFonts w:ascii="Arial" w:hAnsi="Arial" w:cs="Arial"/>
          <w:b w:val="0"/>
          <w:sz w:val="22"/>
          <w:szCs w:val="22"/>
          <w:u w:val="single"/>
        </w:rPr>
      </w:pPr>
      <w:r w:rsidRPr="008E193E">
        <w:rPr>
          <w:rStyle w:val="Strong"/>
          <w:rFonts w:ascii="Arial" w:hAnsi="Arial" w:cs="Arial"/>
          <w:b w:val="0"/>
          <w:sz w:val="22"/>
          <w:szCs w:val="22"/>
          <w:u w:val="single"/>
        </w:rPr>
        <w:t>A</w:t>
      </w:r>
      <w:r w:rsidR="00522B19" w:rsidRPr="008E193E">
        <w:rPr>
          <w:rStyle w:val="Strong"/>
          <w:rFonts w:ascii="Arial" w:hAnsi="Arial" w:cs="Arial"/>
          <w:b w:val="0"/>
          <w:sz w:val="22"/>
          <w:szCs w:val="22"/>
          <w:u w:val="single"/>
        </w:rPr>
        <w:t>djournment</w:t>
      </w:r>
    </w:p>
    <w:p w14:paraId="6AFBEFE2" w14:textId="01BD51C7" w:rsidR="002A0CF8" w:rsidRDefault="00522B19" w:rsidP="002A0CF8">
      <w:pPr>
        <w:rPr>
          <w:rFonts w:ascii="Arial" w:hAnsi="Arial" w:cs="Arial"/>
          <w:b/>
          <w:sz w:val="22"/>
          <w:szCs w:val="22"/>
        </w:rPr>
      </w:pPr>
      <w:r w:rsidRPr="008E193E">
        <w:rPr>
          <w:rFonts w:ascii="Arial" w:hAnsi="Arial" w:cs="Arial"/>
          <w:sz w:val="22"/>
          <w:szCs w:val="22"/>
        </w:rPr>
        <w:t>Next Meeting</w:t>
      </w:r>
      <w:r w:rsidR="009B4BDE" w:rsidRPr="008E193E">
        <w:rPr>
          <w:rFonts w:ascii="Arial" w:hAnsi="Arial" w:cs="Arial"/>
          <w:sz w:val="22"/>
          <w:szCs w:val="22"/>
        </w:rPr>
        <w:t xml:space="preserve"> </w:t>
      </w:r>
      <w:r w:rsidR="00587AFF" w:rsidRPr="008E193E">
        <w:rPr>
          <w:rStyle w:val="Strong"/>
          <w:rFonts w:ascii="Arial" w:hAnsi="Arial" w:cs="Arial"/>
          <w:b w:val="0"/>
          <w:bCs w:val="0"/>
          <w:sz w:val="22"/>
          <w:szCs w:val="22"/>
        </w:rPr>
        <w:t>–</w:t>
      </w:r>
      <w:r w:rsidR="00DA31D7" w:rsidRPr="008E193E">
        <w:rPr>
          <w:rFonts w:ascii="Arial" w:hAnsi="Arial" w:cs="Arial"/>
          <w:b/>
          <w:sz w:val="22"/>
          <w:szCs w:val="22"/>
        </w:rPr>
        <w:t xml:space="preserve"> </w:t>
      </w:r>
      <w:r w:rsidR="00B05087">
        <w:rPr>
          <w:rFonts w:ascii="Arial" w:hAnsi="Arial" w:cs="Arial"/>
          <w:b/>
          <w:sz w:val="22"/>
          <w:szCs w:val="22"/>
        </w:rPr>
        <w:t>November 1</w:t>
      </w:r>
      <w:r w:rsidR="003D6EC5">
        <w:rPr>
          <w:rFonts w:ascii="Arial" w:hAnsi="Arial" w:cs="Arial"/>
          <w:b/>
          <w:sz w:val="22"/>
          <w:szCs w:val="22"/>
        </w:rPr>
        <w:t>,</w:t>
      </w:r>
      <w:r w:rsidR="00DF266E" w:rsidRPr="008E193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F266E" w:rsidRPr="008E193E">
        <w:rPr>
          <w:rFonts w:ascii="Arial" w:hAnsi="Arial" w:cs="Arial"/>
          <w:b/>
          <w:sz w:val="22"/>
          <w:szCs w:val="22"/>
        </w:rPr>
        <w:t>2021</w:t>
      </w:r>
      <w:proofErr w:type="gramEnd"/>
      <w:r w:rsidR="002A0CF8">
        <w:rPr>
          <w:rFonts w:ascii="Arial" w:hAnsi="Arial" w:cs="Arial"/>
          <w:b/>
          <w:sz w:val="22"/>
          <w:szCs w:val="22"/>
        </w:rPr>
        <w:t xml:space="preserve"> </w:t>
      </w:r>
      <w:r w:rsidR="00FD7F2F">
        <w:rPr>
          <w:rFonts w:ascii="Arial" w:hAnsi="Arial" w:cs="Arial"/>
          <w:b/>
          <w:sz w:val="22"/>
          <w:szCs w:val="22"/>
        </w:rPr>
        <w:t>location TBD</w:t>
      </w:r>
      <w:r w:rsidR="00DF266E" w:rsidRPr="008E193E">
        <w:rPr>
          <w:rFonts w:ascii="Arial" w:hAnsi="Arial" w:cs="Arial"/>
          <w:b/>
          <w:sz w:val="22"/>
          <w:szCs w:val="22"/>
        </w:rPr>
        <w:t xml:space="preserve"> </w:t>
      </w:r>
    </w:p>
    <w:p w14:paraId="373CF4C7" w14:textId="01CE861E" w:rsidR="00054A93" w:rsidRPr="008E193E" w:rsidRDefault="006A7E93" w:rsidP="00DF266E">
      <w:pPr>
        <w:jc w:val="center"/>
        <w:rPr>
          <w:rFonts w:ascii="Arial" w:hAnsi="Arial" w:cs="Arial"/>
          <w:sz w:val="22"/>
          <w:szCs w:val="22"/>
        </w:rPr>
      </w:pPr>
      <w:r w:rsidRPr="008E193E">
        <w:rPr>
          <w:rFonts w:ascii="Arial" w:hAnsi="Arial" w:cs="Arial"/>
          <w:b/>
          <w:sz w:val="22"/>
          <w:szCs w:val="22"/>
        </w:rPr>
        <w:t>*</w:t>
      </w:r>
      <w:r w:rsidR="00152F34" w:rsidRPr="008E193E">
        <w:rPr>
          <w:rFonts w:ascii="Arial" w:hAnsi="Arial" w:cs="Arial"/>
          <w:b/>
          <w:sz w:val="22"/>
          <w:szCs w:val="22"/>
        </w:rPr>
        <w:t>*</w:t>
      </w:r>
      <w:r w:rsidR="00152F34" w:rsidRPr="008E193E">
        <w:rPr>
          <w:rFonts w:ascii="Arial" w:hAnsi="Arial" w:cs="Arial"/>
          <w:sz w:val="22"/>
          <w:szCs w:val="22"/>
        </w:rPr>
        <w:t>items which may require action by the committee</w:t>
      </w:r>
    </w:p>
    <w:sectPr w:rsidR="00054A93" w:rsidRPr="008E193E" w:rsidSect="00E93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68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C832" w14:textId="77777777" w:rsidR="00134B30" w:rsidRDefault="00134B30" w:rsidP="00603AFA">
      <w:r>
        <w:separator/>
      </w:r>
    </w:p>
  </w:endnote>
  <w:endnote w:type="continuationSeparator" w:id="0">
    <w:p w14:paraId="7FF59FEC" w14:textId="77777777" w:rsidR="00134B30" w:rsidRDefault="00134B30" w:rsidP="006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23FF" w14:textId="77777777" w:rsidR="008A31A3" w:rsidRDefault="008A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3A76" w14:textId="77777777" w:rsidR="008A31A3" w:rsidRDefault="008A3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D68E" w14:textId="77777777" w:rsidR="008A31A3" w:rsidRDefault="008A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3DF9" w14:textId="77777777" w:rsidR="00134B30" w:rsidRDefault="00134B30" w:rsidP="00603AFA">
      <w:r>
        <w:separator/>
      </w:r>
    </w:p>
  </w:footnote>
  <w:footnote w:type="continuationSeparator" w:id="0">
    <w:p w14:paraId="5528932C" w14:textId="77777777" w:rsidR="00134B30" w:rsidRDefault="00134B30" w:rsidP="0060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601B" w14:textId="4B43B7A3" w:rsidR="008A31A3" w:rsidRDefault="008A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190403"/>
      <w:docPartObj>
        <w:docPartGallery w:val="Watermarks"/>
        <w:docPartUnique/>
      </w:docPartObj>
    </w:sdtPr>
    <w:sdtEndPr/>
    <w:sdtContent>
      <w:p w14:paraId="75F3B360" w14:textId="7D8284B2" w:rsidR="003D2CE9" w:rsidRDefault="00134B30">
        <w:pPr>
          <w:pStyle w:val="Header"/>
        </w:pPr>
        <w:r>
          <w:rPr>
            <w:noProof/>
          </w:rPr>
          <w:pict w14:anchorId="4A9E23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6F52" w14:textId="599F31BB" w:rsidR="008A31A3" w:rsidRDefault="008A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A1F"/>
    <w:multiLevelType w:val="hybridMultilevel"/>
    <w:tmpl w:val="804A3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1AE"/>
    <w:multiLevelType w:val="hybridMultilevel"/>
    <w:tmpl w:val="90382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2120"/>
    <w:multiLevelType w:val="hybridMultilevel"/>
    <w:tmpl w:val="C060C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53E1"/>
    <w:multiLevelType w:val="hybridMultilevel"/>
    <w:tmpl w:val="724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B59"/>
    <w:multiLevelType w:val="hybridMultilevel"/>
    <w:tmpl w:val="0A049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1A07"/>
    <w:multiLevelType w:val="hybridMultilevel"/>
    <w:tmpl w:val="4AAC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479"/>
    <w:multiLevelType w:val="hybridMultilevel"/>
    <w:tmpl w:val="768A0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D3758"/>
    <w:multiLevelType w:val="hybridMultilevel"/>
    <w:tmpl w:val="FA621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39"/>
    <w:rsid w:val="00001344"/>
    <w:rsid w:val="00004021"/>
    <w:rsid w:val="0001093C"/>
    <w:rsid w:val="00012316"/>
    <w:rsid w:val="00014399"/>
    <w:rsid w:val="00024EA5"/>
    <w:rsid w:val="00027EDD"/>
    <w:rsid w:val="00030DAA"/>
    <w:rsid w:val="000318E2"/>
    <w:rsid w:val="00033519"/>
    <w:rsid w:val="000367A9"/>
    <w:rsid w:val="000368BC"/>
    <w:rsid w:val="00041A15"/>
    <w:rsid w:val="00041AC5"/>
    <w:rsid w:val="00050AF8"/>
    <w:rsid w:val="00054A93"/>
    <w:rsid w:val="00057669"/>
    <w:rsid w:val="00065283"/>
    <w:rsid w:val="00071BFC"/>
    <w:rsid w:val="00075A46"/>
    <w:rsid w:val="00076743"/>
    <w:rsid w:val="00080AC7"/>
    <w:rsid w:val="00081067"/>
    <w:rsid w:val="00085376"/>
    <w:rsid w:val="00086C48"/>
    <w:rsid w:val="000B7F5D"/>
    <w:rsid w:val="000C01A9"/>
    <w:rsid w:val="000C272E"/>
    <w:rsid w:val="000C3FAA"/>
    <w:rsid w:val="000D0703"/>
    <w:rsid w:val="000D2D36"/>
    <w:rsid w:val="000D3982"/>
    <w:rsid w:val="000D5604"/>
    <w:rsid w:val="000E0A90"/>
    <w:rsid w:val="000E225A"/>
    <w:rsid w:val="000E54AC"/>
    <w:rsid w:val="000F01C4"/>
    <w:rsid w:val="000F05EE"/>
    <w:rsid w:val="000F5638"/>
    <w:rsid w:val="00100C87"/>
    <w:rsid w:val="00102DE9"/>
    <w:rsid w:val="00104651"/>
    <w:rsid w:val="00106DF5"/>
    <w:rsid w:val="0011069B"/>
    <w:rsid w:val="00114FB5"/>
    <w:rsid w:val="0012212D"/>
    <w:rsid w:val="00124AC6"/>
    <w:rsid w:val="00127D01"/>
    <w:rsid w:val="00133059"/>
    <w:rsid w:val="00134B30"/>
    <w:rsid w:val="00135F0F"/>
    <w:rsid w:val="00136B39"/>
    <w:rsid w:val="00137A85"/>
    <w:rsid w:val="00140AFB"/>
    <w:rsid w:val="00141604"/>
    <w:rsid w:val="001502F7"/>
    <w:rsid w:val="00152F34"/>
    <w:rsid w:val="00157934"/>
    <w:rsid w:val="0016047C"/>
    <w:rsid w:val="00161727"/>
    <w:rsid w:val="001659E6"/>
    <w:rsid w:val="001678B9"/>
    <w:rsid w:val="001701F5"/>
    <w:rsid w:val="00183312"/>
    <w:rsid w:val="00184788"/>
    <w:rsid w:val="00184911"/>
    <w:rsid w:val="001859D2"/>
    <w:rsid w:val="00185F63"/>
    <w:rsid w:val="001865CD"/>
    <w:rsid w:val="00197B88"/>
    <w:rsid w:val="001A6013"/>
    <w:rsid w:val="001B3773"/>
    <w:rsid w:val="001B6A86"/>
    <w:rsid w:val="001B6AC1"/>
    <w:rsid w:val="001B72A4"/>
    <w:rsid w:val="001C0947"/>
    <w:rsid w:val="001C68EC"/>
    <w:rsid w:val="001D1973"/>
    <w:rsid w:val="001D6017"/>
    <w:rsid w:val="001D7D97"/>
    <w:rsid w:val="001E299A"/>
    <w:rsid w:val="001F044B"/>
    <w:rsid w:val="001F3C79"/>
    <w:rsid w:val="001F50B0"/>
    <w:rsid w:val="001F7830"/>
    <w:rsid w:val="00200355"/>
    <w:rsid w:val="0020037F"/>
    <w:rsid w:val="00205B42"/>
    <w:rsid w:val="0021076D"/>
    <w:rsid w:val="00210898"/>
    <w:rsid w:val="00212E47"/>
    <w:rsid w:val="0021386E"/>
    <w:rsid w:val="00215683"/>
    <w:rsid w:val="002211E7"/>
    <w:rsid w:val="00222707"/>
    <w:rsid w:val="00222D14"/>
    <w:rsid w:val="00223F40"/>
    <w:rsid w:val="00235DDB"/>
    <w:rsid w:val="002414ED"/>
    <w:rsid w:val="00241FE1"/>
    <w:rsid w:val="00245559"/>
    <w:rsid w:val="00246D35"/>
    <w:rsid w:val="00251D6E"/>
    <w:rsid w:val="00251D79"/>
    <w:rsid w:val="002561F7"/>
    <w:rsid w:val="002571EF"/>
    <w:rsid w:val="002606F1"/>
    <w:rsid w:val="0028318F"/>
    <w:rsid w:val="0028488F"/>
    <w:rsid w:val="00284E4C"/>
    <w:rsid w:val="00285A77"/>
    <w:rsid w:val="0028747E"/>
    <w:rsid w:val="002910F4"/>
    <w:rsid w:val="00292524"/>
    <w:rsid w:val="002941AB"/>
    <w:rsid w:val="00295774"/>
    <w:rsid w:val="00295DB1"/>
    <w:rsid w:val="002972F7"/>
    <w:rsid w:val="002A0858"/>
    <w:rsid w:val="002A0CF8"/>
    <w:rsid w:val="002A2856"/>
    <w:rsid w:val="002A7A5B"/>
    <w:rsid w:val="002B3E3B"/>
    <w:rsid w:val="002B42C2"/>
    <w:rsid w:val="002B5192"/>
    <w:rsid w:val="002B6765"/>
    <w:rsid w:val="002C0793"/>
    <w:rsid w:val="002D43AF"/>
    <w:rsid w:val="002E433B"/>
    <w:rsid w:val="002E6237"/>
    <w:rsid w:val="002F2FBB"/>
    <w:rsid w:val="002F395B"/>
    <w:rsid w:val="002F5ED3"/>
    <w:rsid w:val="002F679F"/>
    <w:rsid w:val="002F67A3"/>
    <w:rsid w:val="00300D4F"/>
    <w:rsid w:val="003053D1"/>
    <w:rsid w:val="003059DE"/>
    <w:rsid w:val="00307EBD"/>
    <w:rsid w:val="003119AD"/>
    <w:rsid w:val="00317D3C"/>
    <w:rsid w:val="003201C3"/>
    <w:rsid w:val="00320EC8"/>
    <w:rsid w:val="00321734"/>
    <w:rsid w:val="00322766"/>
    <w:rsid w:val="003254E3"/>
    <w:rsid w:val="003258C2"/>
    <w:rsid w:val="00326141"/>
    <w:rsid w:val="00327364"/>
    <w:rsid w:val="00327AEA"/>
    <w:rsid w:val="00333DE2"/>
    <w:rsid w:val="003404DF"/>
    <w:rsid w:val="0034659A"/>
    <w:rsid w:val="0034799E"/>
    <w:rsid w:val="00352A06"/>
    <w:rsid w:val="00352A54"/>
    <w:rsid w:val="00354C2A"/>
    <w:rsid w:val="00365AAD"/>
    <w:rsid w:val="00366D04"/>
    <w:rsid w:val="00367414"/>
    <w:rsid w:val="00371C5F"/>
    <w:rsid w:val="003732FC"/>
    <w:rsid w:val="003834B9"/>
    <w:rsid w:val="00392B21"/>
    <w:rsid w:val="003A1F94"/>
    <w:rsid w:val="003A2797"/>
    <w:rsid w:val="003B017E"/>
    <w:rsid w:val="003B0882"/>
    <w:rsid w:val="003B1594"/>
    <w:rsid w:val="003B2CDE"/>
    <w:rsid w:val="003B4DF2"/>
    <w:rsid w:val="003C1FFF"/>
    <w:rsid w:val="003C289E"/>
    <w:rsid w:val="003C3719"/>
    <w:rsid w:val="003C6293"/>
    <w:rsid w:val="003C6824"/>
    <w:rsid w:val="003C6B1E"/>
    <w:rsid w:val="003D021E"/>
    <w:rsid w:val="003D2CE9"/>
    <w:rsid w:val="003D5A36"/>
    <w:rsid w:val="003D6873"/>
    <w:rsid w:val="003D6EC5"/>
    <w:rsid w:val="003E0688"/>
    <w:rsid w:val="003E2B36"/>
    <w:rsid w:val="003F70F7"/>
    <w:rsid w:val="004017F1"/>
    <w:rsid w:val="00404D11"/>
    <w:rsid w:val="00405C08"/>
    <w:rsid w:val="00406FC4"/>
    <w:rsid w:val="00411B90"/>
    <w:rsid w:val="004144EA"/>
    <w:rsid w:val="00415C28"/>
    <w:rsid w:val="0042035E"/>
    <w:rsid w:val="00422DF9"/>
    <w:rsid w:val="00433410"/>
    <w:rsid w:val="00434949"/>
    <w:rsid w:val="00435C29"/>
    <w:rsid w:val="0043674A"/>
    <w:rsid w:val="00437493"/>
    <w:rsid w:val="004437CC"/>
    <w:rsid w:val="00445A65"/>
    <w:rsid w:val="00452771"/>
    <w:rsid w:val="00452A9B"/>
    <w:rsid w:val="004549C1"/>
    <w:rsid w:val="00463DFF"/>
    <w:rsid w:val="004659BD"/>
    <w:rsid w:val="00466E73"/>
    <w:rsid w:val="00466EAE"/>
    <w:rsid w:val="00471A84"/>
    <w:rsid w:val="004734C3"/>
    <w:rsid w:val="004736CE"/>
    <w:rsid w:val="00476A8C"/>
    <w:rsid w:val="00483442"/>
    <w:rsid w:val="004860A8"/>
    <w:rsid w:val="00486455"/>
    <w:rsid w:val="00492D43"/>
    <w:rsid w:val="00495DA9"/>
    <w:rsid w:val="0049749E"/>
    <w:rsid w:val="00497C25"/>
    <w:rsid w:val="004A1EAF"/>
    <w:rsid w:val="004A2F06"/>
    <w:rsid w:val="004A4706"/>
    <w:rsid w:val="004A5A7C"/>
    <w:rsid w:val="004A7053"/>
    <w:rsid w:val="004B3688"/>
    <w:rsid w:val="004B44DF"/>
    <w:rsid w:val="004C2BA0"/>
    <w:rsid w:val="004C427E"/>
    <w:rsid w:val="004C4A6E"/>
    <w:rsid w:val="004C52FF"/>
    <w:rsid w:val="004D1736"/>
    <w:rsid w:val="004D7807"/>
    <w:rsid w:val="004D7D95"/>
    <w:rsid w:val="004E2393"/>
    <w:rsid w:val="004E5B25"/>
    <w:rsid w:val="004E76F5"/>
    <w:rsid w:val="004F509E"/>
    <w:rsid w:val="004F54D3"/>
    <w:rsid w:val="005026B3"/>
    <w:rsid w:val="00514C6A"/>
    <w:rsid w:val="00516B6D"/>
    <w:rsid w:val="00517F51"/>
    <w:rsid w:val="00522A58"/>
    <w:rsid w:val="00522B19"/>
    <w:rsid w:val="00525A57"/>
    <w:rsid w:val="00525F22"/>
    <w:rsid w:val="00530F15"/>
    <w:rsid w:val="005424F8"/>
    <w:rsid w:val="0054278A"/>
    <w:rsid w:val="00551826"/>
    <w:rsid w:val="0055480F"/>
    <w:rsid w:val="0056007A"/>
    <w:rsid w:val="005643AB"/>
    <w:rsid w:val="00570BE2"/>
    <w:rsid w:val="00571D5A"/>
    <w:rsid w:val="005743FE"/>
    <w:rsid w:val="00575FBB"/>
    <w:rsid w:val="00576FF9"/>
    <w:rsid w:val="005854F6"/>
    <w:rsid w:val="00587AFF"/>
    <w:rsid w:val="0059099B"/>
    <w:rsid w:val="00591B77"/>
    <w:rsid w:val="005961C6"/>
    <w:rsid w:val="005A391D"/>
    <w:rsid w:val="005A7699"/>
    <w:rsid w:val="005B17FD"/>
    <w:rsid w:val="005B4A26"/>
    <w:rsid w:val="005B6039"/>
    <w:rsid w:val="005B6B5B"/>
    <w:rsid w:val="005C18C1"/>
    <w:rsid w:val="005C5481"/>
    <w:rsid w:val="005C6BB1"/>
    <w:rsid w:val="005C709B"/>
    <w:rsid w:val="005D0371"/>
    <w:rsid w:val="005D082A"/>
    <w:rsid w:val="005D16D6"/>
    <w:rsid w:val="005D5337"/>
    <w:rsid w:val="005D6003"/>
    <w:rsid w:val="005D66CF"/>
    <w:rsid w:val="005E33FD"/>
    <w:rsid w:val="005E50C0"/>
    <w:rsid w:val="005E5CB2"/>
    <w:rsid w:val="005F4787"/>
    <w:rsid w:val="005F51FE"/>
    <w:rsid w:val="005F53FB"/>
    <w:rsid w:val="005F5524"/>
    <w:rsid w:val="005F65EC"/>
    <w:rsid w:val="005F715F"/>
    <w:rsid w:val="00603AFA"/>
    <w:rsid w:val="006050B4"/>
    <w:rsid w:val="0060629D"/>
    <w:rsid w:val="0060727F"/>
    <w:rsid w:val="006075BC"/>
    <w:rsid w:val="00607D6B"/>
    <w:rsid w:val="00610C6A"/>
    <w:rsid w:val="00611F8B"/>
    <w:rsid w:val="006166B2"/>
    <w:rsid w:val="00621151"/>
    <w:rsid w:val="006311AC"/>
    <w:rsid w:val="006367D2"/>
    <w:rsid w:val="0064163D"/>
    <w:rsid w:val="006462B2"/>
    <w:rsid w:val="0065255F"/>
    <w:rsid w:val="00653095"/>
    <w:rsid w:val="00660023"/>
    <w:rsid w:val="00663633"/>
    <w:rsid w:val="00673931"/>
    <w:rsid w:val="006754B9"/>
    <w:rsid w:val="00684E70"/>
    <w:rsid w:val="00685224"/>
    <w:rsid w:val="006863AF"/>
    <w:rsid w:val="00691B4A"/>
    <w:rsid w:val="00691FB7"/>
    <w:rsid w:val="006A53EA"/>
    <w:rsid w:val="006A67B5"/>
    <w:rsid w:val="006A7E93"/>
    <w:rsid w:val="006B0231"/>
    <w:rsid w:val="006B38D5"/>
    <w:rsid w:val="006B4F6D"/>
    <w:rsid w:val="006C3C30"/>
    <w:rsid w:val="006C45F2"/>
    <w:rsid w:val="006C473B"/>
    <w:rsid w:val="006C500F"/>
    <w:rsid w:val="006C7ADD"/>
    <w:rsid w:val="006D084D"/>
    <w:rsid w:val="006D110B"/>
    <w:rsid w:val="006D2CBD"/>
    <w:rsid w:val="006D4A8A"/>
    <w:rsid w:val="006D6AAC"/>
    <w:rsid w:val="006E1D50"/>
    <w:rsid w:val="006E341C"/>
    <w:rsid w:val="006E58ED"/>
    <w:rsid w:val="006F19F5"/>
    <w:rsid w:val="006F73F4"/>
    <w:rsid w:val="00704032"/>
    <w:rsid w:val="0070566B"/>
    <w:rsid w:val="00707536"/>
    <w:rsid w:val="00707AF4"/>
    <w:rsid w:val="00715A67"/>
    <w:rsid w:val="00722AD6"/>
    <w:rsid w:val="00723F27"/>
    <w:rsid w:val="007248B1"/>
    <w:rsid w:val="00727C3F"/>
    <w:rsid w:val="00730E69"/>
    <w:rsid w:val="00732B1B"/>
    <w:rsid w:val="007344BD"/>
    <w:rsid w:val="00740B3A"/>
    <w:rsid w:val="00743C27"/>
    <w:rsid w:val="00743C64"/>
    <w:rsid w:val="00744E16"/>
    <w:rsid w:val="00745579"/>
    <w:rsid w:val="007457D3"/>
    <w:rsid w:val="00751F52"/>
    <w:rsid w:val="007523BA"/>
    <w:rsid w:val="00755272"/>
    <w:rsid w:val="00756801"/>
    <w:rsid w:val="00761418"/>
    <w:rsid w:val="00762F2A"/>
    <w:rsid w:val="007660DB"/>
    <w:rsid w:val="00766B72"/>
    <w:rsid w:val="00770457"/>
    <w:rsid w:val="00771781"/>
    <w:rsid w:val="00773281"/>
    <w:rsid w:val="00776DEC"/>
    <w:rsid w:val="00776E36"/>
    <w:rsid w:val="007829B0"/>
    <w:rsid w:val="007854C4"/>
    <w:rsid w:val="00792AC8"/>
    <w:rsid w:val="00793C03"/>
    <w:rsid w:val="007A088C"/>
    <w:rsid w:val="007B3DEB"/>
    <w:rsid w:val="007B5610"/>
    <w:rsid w:val="007C1629"/>
    <w:rsid w:val="007C302E"/>
    <w:rsid w:val="007C71FA"/>
    <w:rsid w:val="007D763C"/>
    <w:rsid w:val="007E0727"/>
    <w:rsid w:val="007E0767"/>
    <w:rsid w:val="007E2082"/>
    <w:rsid w:val="007F20A1"/>
    <w:rsid w:val="007F2CC1"/>
    <w:rsid w:val="008016C2"/>
    <w:rsid w:val="00807212"/>
    <w:rsid w:val="0081398D"/>
    <w:rsid w:val="008141D9"/>
    <w:rsid w:val="0082121D"/>
    <w:rsid w:val="008247AF"/>
    <w:rsid w:val="008254D1"/>
    <w:rsid w:val="0082706D"/>
    <w:rsid w:val="00827C8E"/>
    <w:rsid w:val="008339E7"/>
    <w:rsid w:val="00833ADB"/>
    <w:rsid w:val="00835AF0"/>
    <w:rsid w:val="008377C7"/>
    <w:rsid w:val="00841430"/>
    <w:rsid w:val="00842EF7"/>
    <w:rsid w:val="008478CA"/>
    <w:rsid w:val="00852E0E"/>
    <w:rsid w:val="00852E90"/>
    <w:rsid w:val="00852F56"/>
    <w:rsid w:val="00863821"/>
    <w:rsid w:val="00864D52"/>
    <w:rsid w:val="00875419"/>
    <w:rsid w:val="008817CB"/>
    <w:rsid w:val="0088231F"/>
    <w:rsid w:val="00883388"/>
    <w:rsid w:val="00884231"/>
    <w:rsid w:val="0088755F"/>
    <w:rsid w:val="008903B9"/>
    <w:rsid w:val="008A2EDF"/>
    <w:rsid w:val="008A31A3"/>
    <w:rsid w:val="008A543A"/>
    <w:rsid w:val="008B2E39"/>
    <w:rsid w:val="008B4F5A"/>
    <w:rsid w:val="008B529E"/>
    <w:rsid w:val="008C31BF"/>
    <w:rsid w:val="008C7283"/>
    <w:rsid w:val="008C73B8"/>
    <w:rsid w:val="008D13F2"/>
    <w:rsid w:val="008D35D1"/>
    <w:rsid w:val="008D373A"/>
    <w:rsid w:val="008D39C9"/>
    <w:rsid w:val="008D56C0"/>
    <w:rsid w:val="008D56FB"/>
    <w:rsid w:val="008D7093"/>
    <w:rsid w:val="008E193E"/>
    <w:rsid w:val="008E6694"/>
    <w:rsid w:val="008F17C3"/>
    <w:rsid w:val="008F1DD6"/>
    <w:rsid w:val="008F2403"/>
    <w:rsid w:val="008F29ED"/>
    <w:rsid w:val="008F344C"/>
    <w:rsid w:val="008F5811"/>
    <w:rsid w:val="008F73A5"/>
    <w:rsid w:val="0090007C"/>
    <w:rsid w:val="00903E34"/>
    <w:rsid w:val="009116BB"/>
    <w:rsid w:val="0091177A"/>
    <w:rsid w:val="009117BB"/>
    <w:rsid w:val="00912F2C"/>
    <w:rsid w:val="009154EF"/>
    <w:rsid w:val="00921605"/>
    <w:rsid w:val="00923B0F"/>
    <w:rsid w:val="009248FF"/>
    <w:rsid w:val="0092617E"/>
    <w:rsid w:val="0093350E"/>
    <w:rsid w:val="00934A23"/>
    <w:rsid w:val="00941537"/>
    <w:rsid w:val="00955F73"/>
    <w:rsid w:val="00957819"/>
    <w:rsid w:val="00963DFE"/>
    <w:rsid w:val="009742FA"/>
    <w:rsid w:val="00976B76"/>
    <w:rsid w:val="00977B2C"/>
    <w:rsid w:val="00985BA6"/>
    <w:rsid w:val="00994C9F"/>
    <w:rsid w:val="00996AC4"/>
    <w:rsid w:val="009B077D"/>
    <w:rsid w:val="009B2365"/>
    <w:rsid w:val="009B27E8"/>
    <w:rsid w:val="009B34F0"/>
    <w:rsid w:val="009B4BDE"/>
    <w:rsid w:val="009B4DA9"/>
    <w:rsid w:val="009C0BF5"/>
    <w:rsid w:val="009C1662"/>
    <w:rsid w:val="009C6AB7"/>
    <w:rsid w:val="009C7D62"/>
    <w:rsid w:val="009D018C"/>
    <w:rsid w:val="009D3A54"/>
    <w:rsid w:val="009E0F4D"/>
    <w:rsid w:val="009E2877"/>
    <w:rsid w:val="009E45D7"/>
    <w:rsid w:val="009E4F30"/>
    <w:rsid w:val="009F1414"/>
    <w:rsid w:val="009F28DB"/>
    <w:rsid w:val="009F2B48"/>
    <w:rsid w:val="009F4611"/>
    <w:rsid w:val="009F73F2"/>
    <w:rsid w:val="009F7980"/>
    <w:rsid w:val="00A02CDA"/>
    <w:rsid w:val="00A03915"/>
    <w:rsid w:val="00A12EA9"/>
    <w:rsid w:val="00A1358D"/>
    <w:rsid w:val="00A16174"/>
    <w:rsid w:val="00A166C5"/>
    <w:rsid w:val="00A167DD"/>
    <w:rsid w:val="00A2216D"/>
    <w:rsid w:val="00A239C0"/>
    <w:rsid w:val="00A308DD"/>
    <w:rsid w:val="00A3493B"/>
    <w:rsid w:val="00A34B80"/>
    <w:rsid w:val="00A350D0"/>
    <w:rsid w:val="00A432C5"/>
    <w:rsid w:val="00A439AA"/>
    <w:rsid w:val="00A46140"/>
    <w:rsid w:val="00A47BDE"/>
    <w:rsid w:val="00A50AE2"/>
    <w:rsid w:val="00A52802"/>
    <w:rsid w:val="00A62DBD"/>
    <w:rsid w:val="00A77CE1"/>
    <w:rsid w:val="00A80430"/>
    <w:rsid w:val="00A81F11"/>
    <w:rsid w:val="00A8744D"/>
    <w:rsid w:val="00A87839"/>
    <w:rsid w:val="00A909D9"/>
    <w:rsid w:val="00A9223A"/>
    <w:rsid w:val="00A96FA2"/>
    <w:rsid w:val="00A978EA"/>
    <w:rsid w:val="00AA00DF"/>
    <w:rsid w:val="00AA0700"/>
    <w:rsid w:val="00AA0F73"/>
    <w:rsid w:val="00AA1013"/>
    <w:rsid w:val="00AA31AB"/>
    <w:rsid w:val="00AA51B9"/>
    <w:rsid w:val="00AB3C8C"/>
    <w:rsid w:val="00AB46B9"/>
    <w:rsid w:val="00AB4EFD"/>
    <w:rsid w:val="00AB5609"/>
    <w:rsid w:val="00AB68C8"/>
    <w:rsid w:val="00AC0E7C"/>
    <w:rsid w:val="00AC1F03"/>
    <w:rsid w:val="00AC4F62"/>
    <w:rsid w:val="00AC587C"/>
    <w:rsid w:val="00AC5B95"/>
    <w:rsid w:val="00AD1AC3"/>
    <w:rsid w:val="00AD4E04"/>
    <w:rsid w:val="00AD65A9"/>
    <w:rsid w:val="00AD7CF2"/>
    <w:rsid w:val="00AE04F7"/>
    <w:rsid w:val="00AE17AD"/>
    <w:rsid w:val="00AE368C"/>
    <w:rsid w:val="00B00C2C"/>
    <w:rsid w:val="00B043DB"/>
    <w:rsid w:val="00B04AD3"/>
    <w:rsid w:val="00B05087"/>
    <w:rsid w:val="00B160F5"/>
    <w:rsid w:val="00B22350"/>
    <w:rsid w:val="00B23B10"/>
    <w:rsid w:val="00B24F72"/>
    <w:rsid w:val="00B32CEF"/>
    <w:rsid w:val="00B36489"/>
    <w:rsid w:val="00B4482A"/>
    <w:rsid w:val="00B44868"/>
    <w:rsid w:val="00B5038B"/>
    <w:rsid w:val="00B62FCE"/>
    <w:rsid w:val="00B6594A"/>
    <w:rsid w:val="00B70769"/>
    <w:rsid w:val="00B70D97"/>
    <w:rsid w:val="00B7178E"/>
    <w:rsid w:val="00B72111"/>
    <w:rsid w:val="00B7500B"/>
    <w:rsid w:val="00B8083E"/>
    <w:rsid w:val="00B80CAC"/>
    <w:rsid w:val="00B8251C"/>
    <w:rsid w:val="00B83715"/>
    <w:rsid w:val="00B94C09"/>
    <w:rsid w:val="00B95261"/>
    <w:rsid w:val="00B95443"/>
    <w:rsid w:val="00B9756E"/>
    <w:rsid w:val="00BA2868"/>
    <w:rsid w:val="00BA3815"/>
    <w:rsid w:val="00BA6FC1"/>
    <w:rsid w:val="00BD2258"/>
    <w:rsid w:val="00BD6188"/>
    <w:rsid w:val="00BD6CAA"/>
    <w:rsid w:val="00BD73A0"/>
    <w:rsid w:val="00BD7C9B"/>
    <w:rsid w:val="00BE36B0"/>
    <w:rsid w:val="00BE5F7F"/>
    <w:rsid w:val="00BF09AA"/>
    <w:rsid w:val="00C01E55"/>
    <w:rsid w:val="00C102A7"/>
    <w:rsid w:val="00C10EC1"/>
    <w:rsid w:val="00C13073"/>
    <w:rsid w:val="00C131E1"/>
    <w:rsid w:val="00C13397"/>
    <w:rsid w:val="00C15EC0"/>
    <w:rsid w:val="00C169F9"/>
    <w:rsid w:val="00C16C29"/>
    <w:rsid w:val="00C22BE1"/>
    <w:rsid w:val="00C231D9"/>
    <w:rsid w:val="00C23209"/>
    <w:rsid w:val="00C2628C"/>
    <w:rsid w:val="00C26C9A"/>
    <w:rsid w:val="00C34BB1"/>
    <w:rsid w:val="00C4009F"/>
    <w:rsid w:val="00C474E1"/>
    <w:rsid w:val="00C47685"/>
    <w:rsid w:val="00C53133"/>
    <w:rsid w:val="00C62581"/>
    <w:rsid w:val="00C65224"/>
    <w:rsid w:val="00C66620"/>
    <w:rsid w:val="00C72350"/>
    <w:rsid w:val="00C76F53"/>
    <w:rsid w:val="00C77723"/>
    <w:rsid w:val="00C80C9E"/>
    <w:rsid w:val="00C828D4"/>
    <w:rsid w:val="00C8352D"/>
    <w:rsid w:val="00C84A38"/>
    <w:rsid w:val="00C876C1"/>
    <w:rsid w:val="00C906CB"/>
    <w:rsid w:val="00C920C4"/>
    <w:rsid w:val="00C93684"/>
    <w:rsid w:val="00CA03A9"/>
    <w:rsid w:val="00CA3BF2"/>
    <w:rsid w:val="00CA4233"/>
    <w:rsid w:val="00CA507B"/>
    <w:rsid w:val="00CB1B1F"/>
    <w:rsid w:val="00CB29DD"/>
    <w:rsid w:val="00CC2184"/>
    <w:rsid w:val="00CC42C7"/>
    <w:rsid w:val="00CC581F"/>
    <w:rsid w:val="00CC5DD1"/>
    <w:rsid w:val="00CD1F7A"/>
    <w:rsid w:val="00CD512C"/>
    <w:rsid w:val="00CD60F7"/>
    <w:rsid w:val="00CF11DF"/>
    <w:rsid w:val="00CF4357"/>
    <w:rsid w:val="00CF56D6"/>
    <w:rsid w:val="00CF6A78"/>
    <w:rsid w:val="00D03AD2"/>
    <w:rsid w:val="00D06444"/>
    <w:rsid w:val="00D15EFC"/>
    <w:rsid w:val="00D17CEA"/>
    <w:rsid w:val="00D20EBF"/>
    <w:rsid w:val="00D21937"/>
    <w:rsid w:val="00D21BC0"/>
    <w:rsid w:val="00D22F52"/>
    <w:rsid w:val="00D23DA2"/>
    <w:rsid w:val="00D24369"/>
    <w:rsid w:val="00D274CF"/>
    <w:rsid w:val="00D278D4"/>
    <w:rsid w:val="00D30699"/>
    <w:rsid w:val="00D30F50"/>
    <w:rsid w:val="00D36651"/>
    <w:rsid w:val="00D37451"/>
    <w:rsid w:val="00D37B6C"/>
    <w:rsid w:val="00D40991"/>
    <w:rsid w:val="00D43B69"/>
    <w:rsid w:val="00D52AA2"/>
    <w:rsid w:val="00D558B7"/>
    <w:rsid w:val="00D60E2A"/>
    <w:rsid w:val="00D63FA3"/>
    <w:rsid w:val="00D72A0E"/>
    <w:rsid w:val="00D7436B"/>
    <w:rsid w:val="00D80F47"/>
    <w:rsid w:val="00D8206E"/>
    <w:rsid w:val="00D86E13"/>
    <w:rsid w:val="00D903E4"/>
    <w:rsid w:val="00D9562E"/>
    <w:rsid w:val="00DA1AD4"/>
    <w:rsid w:val="00DA31D7"/>
    <w:rsid w:val="00DB010F"/>
    <w:rsid w:val="00DB23F8"/>
    <w:rsid w:val="00DB3956"/>
    <w:rsid w:val="00DB565C"/>
    <w:rsid w:val="00DB68D3"/>
    <w:rsid w:val="00DB6E80"/>
    <w:rsid w:val="00DD0DB4"/>
    <w:rsid w:val="00DD1127"/>
    <w:rsid w:val="00DD2047"/>
    <w:rsid w:val="00DD796F"/>
    <w:rsid w:val="00DE0E5A"/>
    <w:rsid w:val="00DE11CC"/>
    <w:rsid w:val="00DE23F4"/>
    <w:rsid w:val="00DF266E"/>
    <w:rsid w:val="00DF4298"/>
    <w:rsid w:val="00E00692"/>
    <w:rsid w:val="00E03D1F"/>
    <w:rsid w:val="00E13FBB"/>
    <w:rsid w:val="00E14181"/>
    <w:rsid w:val="00E17F97"/>
    <w:rsid w:val="00E2542A"/>
    <w:rsid w:val="00E27EF4"/>
    <w:rsid w:val="00E3184E"/>
    <w:rsid w:val="00E3315A"/>
    <w:rsid w:val="00E3324C"/>
    <w:rsid w:val="00E347AA"/>
    <w:rsid w:val="00E349DE"/>
    <w:rsid w:val="00E36E87"/>
    <w:rsid w:val="00E4039C"/>
    <w:rsid w:val="00E414AE"/>
    <w:rsid w:val="00E41FD4"/>
    <w:rsid w:val="00E44A19"/>
    <w:rsid w:val="00E4651D"/>
    <w:rsid w:val="00E5058D"/>
    <w:rsid w:val="00E55E6B"/>
    <w:rsid w:val="00E6009F"/>
    <w:rsid w:val="00E61F87"/>
    <w:rsid w:val="00E660E2"/>
    <w:rsid w:val="00E6749D"/>
    <w:rsid w:val="00E705D7"/>
    <w:rsid w:val="00E71F32"/>
    <w:rsid w:val="00E7272B"/>
    <w:rsid w:val="00E73D73"/>
    <w:rsid w:val="00E74278"/>
    <w:rsid w:val="00E744FC"/>
    <w:rsid w:val="00E746A7"/>
    <w:rsid w:val="00E74AEB"/>
    <w:rsid w:val="00E76C4D"/>
    <w:rsid w:val="00E7705C"/>
    <w:rsid w:val="00E77596"/>
    <w:rsid w:val="00E86999"/>
    <w:rsid w:val="00E91FD8"/>
    <w:rsid w:val="00E93052"/>
    <w:rsid w:val="00E93A67"/>
    <w:rsid w:val="00E959EB"/>
    <w:rsid w:val="00EA15E9"/>
    <w:rsid w:val="00EA2838"/>
    <w:rsid w:val="00EA355D"/>
    <w:rsid w:val="00EA49D9"/>
    <w:rsid w:val="00EB0152"/>
    <w:rsid w:val="00EB5671"/>
    <w:rsid w:val="00EB5B03"/>
    <w:rsid w:val="00EB5EFD"/>
    <w:rsid w:val="00EB6117"/>
    <w:rsid w:val="00EC0853"/>
    <w:rsid w:val="00EC3C39"/>
    <w:rsid w:val="00EC7BDD"/>
    <w:rsid w:val="00ED2AA5"/>
    <w:rsid w:val="00EE269F"/>
    <w:rsid w:val="00EF5822"/>
    <w:rsid w:val="00EF7312"/>
    <w:rsid w:val="00F00C00"/>
    <w:rsid w:val="00F03F9D"/>
    <w:rsid w:val="00F1269B"/>
    <w:rsid w:val="00F16980"/>
    <w:rsid w:val="00F20D8A"/>
    <w:rsid w:val="00F246F7"/>
    <w:rsid w:val="00F31123"/>
    <w:rsid w:val="00F37FD5"/>
    <w:rsid w:val="00F47545"/>
    <w:rsid w:val="00F553A2"/>
    <w:rsid w:val="00F55A44"/>
    <w:rsid w:val="00F56765"/>
    <w:rsid w:val="00F614BA"/>
    <w:rsid w:val="00F614F1"/>
    <w:rsid w:val="00F61B4C"/>
    <w:rsid w:val="00F63661"/>
    <w:rsid w:val="00F711E4"/>
    <w:rsid w:val="00F723AC"/>
    <w:rsid w:val="00F72DDF"/>
    <w:rsid w:val="00F87D5B"/>
    <w:rsid w:val="00F921CA"/>
    <w:rsid w:val="00F9409F"/>
    <w:rsid w:val="00F96FB3"/>
    <w:rsid w:val="00FA3255"/>
    <w:rsid w:val="00FA360A"/>
    <w:rsid w:val="00FA3629"/>
    <w:rsid w:val="00FA488D"/>
    <w:rsid w:val="00FA4E5A"/>
    <w:rsid w:val="00FA5C60"/>
    <w:rsid w:val="00FA5F2D"/>
    <w:rsid w:val="00FB08F2"/>
    <w:rsid w:val="00FB138E"/>
    <w:rsid w:val="00FB3E55"/>
    <w:rsid w:val="00FB4DDC"/>
    <w:rsid w:val="00FB586B"/>
    <w:rsid w:val="00FC0E92"/>
    <w:rsid w:val="00FC3B55"/>
    <w:rsid w:val="00FC61F1"/>
    <w:rsid w:val="00FC7AE6"/>
    <w:rsid w:val="00FD7350"/>
    <w:rsid w:val="00FD7393"/>
    <w:rsid w:val="00FD7F2F"/>
    <w:rsid w:val="00FE13E4"/>
    <w:rsid w:val="00FE3471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A53904"/>
  <w15:docId w15:val="{6915DFBC-FD86-49F4-850B-EE42BF1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B3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C71FA"/>
    <w:rPr>
      <w:rFonts w:cs="Times New Roman"/>
      <w:color w:val="0000FF"/>
      <w:u w:val="single"/>
    </w:rPr>
  </w:style>
  <w:style w:type="character" w:customStyle="1" w:styleId="ecx031351320-21092009">
    <w:name w:val="ecx031351320-21092009"/>
    <w:basedOn w:val="DefaultParagraphFont"/>
    <w:uiPriority w:val="99"/>
    <w:rsid w:val="00FE13E4"/>
  </w:style>
  <w:style w:type="paragraph" w:styleId="ListParagraph">
    <w:name w:val="List Paragraph"/>
    <w:basedOn w:val="Normal"/>
    <w:uiPriority w:val="34"/>
    <w:qFormat/>
    <w:rsid w:val="009F28D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3A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A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3A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F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00C2C"/>
  </w:style>
  <w:style w:type="paragraph" w:styleId="NormalWeb">
    <w:name w:val="Normal (Web)"/>
    <w:basedOn w:val="Normal"/>
    <w:uiPriority w:val="99"/>
    <w:semiHidden/>
    <w:unhideWhenUsed/>
    <w:rsid w:val="00AD4E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gd">
    <w:name w:val="gd"/>
    <w:basedOn w:val="DefaultParagraphFont"/>
    <w:rsid w:val="00B7500B"/>
  </w:style>
  <w:style w:type="character" w:customStyle="1" w:styleId="g3">
    <w:name w:val="g3"/>
    <w:basedOn w:val="DefaultParagraphFont"/>
    <w:rsid w:val="00B7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36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7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75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6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652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8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75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8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3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9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4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534">
                  <w:marLeft w:val="0"/>
                  <w:marRight w:val="0"/>
                  <w:marTop w:val="0"/>
                  <w:marBottom w:val="0"/>
                  <w:divBdr>
                    <w:top w:val="single" w:sz="6" w:space="4" w:color="CCDBE5"/>
                    <w:left w:val="single" w:sz="6" w:space="4" w:color="CCDBE5"/>
                    <w:bottom w:val="single" w:sz="6" w:space="4" w:color="CCDBE5"/>
                    <w:right w:val="single" w:sz="6" w:space="4" w:color="CCDBE5"/>
                  </w:divBdr>
                  <w:divsChild>
                    <w:div w:id="3661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041">
                  <w:marLeft w:val="0"/>
                  <w:marRight w:val="0"/>
                  <w:marTop w:val="0"/>
                  <w:marBottom w:val="0"/>
                  <w:divBdr>
                    <w:top w:val="single" w:sz="6" w:space="4" w:color="CCDBE5"/>
                    <w:left w:val="single" w:sz="6" w:space="4" w:color="CCDBE5"/>
                    <w:bottom w:val="single" w:sz="6" w:space="4" w:color="CCDBE5"/>
                    <w:right w:val="single" w:sz="6" w:space="4" w:color="CCDBE5"/>
                  </w:divBdr>
                  <w:divsChild>
                    <w:div w:id="13670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98CB7D67E4487D5B00996B295B0" ma:contentTypeVersion="13" ma:contentTypeDescription="Create a new document." ma:contentTypeScope="" ma:versionID="b883101d4194b9526160cbb27bfa8067">
  <xsd:schema xmlns:xsd="http://www.w3.org/2001/XMLSchema" xmlns:xs="http://www.w3.org/2001/XMLSchema" xmlns:p="http://schemas.microsoft.com/office/2006/metadata/properties" xmlns:ns3="c956738d-3c87-4529-96cb-5c1e0558d138" xmlns:ns4="2d97d58c-33cb-491e-82e9-6415acc8c938" targetNamespace="http://schemas.microsoft.com/office/2006/metadata/properties" ma:root="true" ma:fieldsID="866f92ba20f2a268c94f0b2a05172e9a" ns3:_="" ns4:_="">
    <xsd:import namespace="c956738d-3c87-4529-96cb-5c1e0558d138"/>
    <xsd:import namespace="2d97d58c-33cb-491e-82e9-6415acc8c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738d-3c87-4529-96cb-5c1e0558d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d58c-33cb-491e-82e9-6415acc8c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0CAC-4313-45D1-8D6C-AE6CC4291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7DEBC-D60F-4D41-A36C-269CBCFBA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A15F7-D54D-4E90-8243-D10767DB3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6738d-3c87-4529-96cb-5c1e0558d138"/>
    <ds:schemaRef ds:uri="2d97d58c-33cb-491e-82e9-6415acc8c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CC19C-E022-46C3-BEDA-99E279FE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Marys River Management Committee</vt:lpstr>
    </vt:vector>
  </TitlesOfParts>
  <Company>The Nature Conservancy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Marys River Management Committee</dc:title>
  <dc:creator>Geoffrey Sample</dc:creator>
  <cp:lastModifiedBy>Varn Company</cp:lastModifiedBy>
  <cp:revision>2</cp:revision>
  <cp:lastPrinted>2021-04-30T19:41:00Z</cp:lastPrinted>
  <dcterms:created xsi:type="dcterms:W3CDTF">2021-09-28T19:59:00Z</dcterms:created>
  <dcterms:modified xsi:type="dcterms:W3CDTF">2021-09-28T19:59:00Z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0x0101004FE6898CB7D67E4487D5B00996B295B0</vt:lpwstr>
  </property>
</Properties>
</file>